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979E4" w:rsidRPr="00656215" w:rsidRDefault="003F2C3A">
      <w:pPr>
        <w:rPr>
          <w:rFonts w:ascii="標楷體" w:eastAsia="標楷體" w:hAnsi="標楷體"/>
          <w:b/>
          <w:bCs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</w:t>
      </w:r>
      <w:r w:rsidR="00656215">
        <w:rPr>
          <w:rFonts w:ascii="標楷體" w:eastAsia="標楷體" w:hAnsi="標楷體" w:hint="eastAsia"/>
          <w:sz w:val="32"/>
          <w:szCs w:val="32"/>
        </w:rPr>
        <w:t xml:space="preserve"> </w:t>
      </w:r>
      <w:r w:rsidRPr="00656215">
        <w:rPr>
          <w:rFonts w:ascii="標楷體" w:eastAsia="標楷體" w:hAnsi="標楷體" w:hint="eastAsia"/>
          <w:b/>
          <w:bCs/>
          <w:sz w:val="32"/>
          <w:szCs w:val="32"/>
        </w:rPr>
        <w:t>社團法人桃園市地政士公會退會申請書</w:t>
      </w:r>
    </w:p>
    <w:tbl>
      <w:tblPr>
        <w:tblStyle w:val="a3"/>
        <w:tblW w:w="8647" w:type="dxa"/>
        <w:tblInd w:w="-165" w:type="dxa"/>
        <w:tblLook w:val="04A0" w:firstRow="1" w:lastRow="0" w:firstColumn="1" w:lastColumn="0" w:noHBand="0" w:noVBand="1"/>
      </w:tblPr>
      <w:tblGrid>
        <w:gridCol w:w="2918"/>
        <w:gridCol w:w="2753"/>
        <w:gridCol w:w="2976"/>
      </w:tblGrid>
      <w:tr w:rsidR="003F2C3A" w:rsidTr="002B3809">
        <w:trPr>
          <w:trHeight w:val="979"/>
        </w:trPr>
        <w:tc>
          <w:tcPr>
            <w:tcW w:w="29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F2C3A" w:rsidRPr="00656215" w:rsidRDefault="003F2C3A">
            <w:pPr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</w:pPr>
            <w:proofErr w:type="gramStart"/>
            <w:r w:rsidRPr="00656215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會號</w:t>
            </w:r>
            <w:proofErr w:type="gramEnd"/>
            <w:r w:rsidRPr="00656215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:</w:t>
            </w:r>
          </w:p>
        </w:tc>
        <w:tc>
          <w:tcPr>
            <w:tcW w:w="275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F2C3A" w:rsidRPr="00656215" w:rsidRDefault="003F2C3A">
            <w:pPr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</w:pPr>
            <w:r w:rsidRPr="00656215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姓名:</w:t>
            </w:r>
          </w:p>
        </w:tc>
        <w:tc>
          <w:tcPr>
            <w:tcW w:w="29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F2C3A" w:rsidRPr="00656215" w:rsidRDefault="003F2C3A">
            <w:pPr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</w:pPr>
            <w:r w:rsidRPr="00656215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職稱:</w:t>
            </w:r>
          </w:p>
        </w:tc>
      </w:tr>
      <w:tr w:rsidR="003F2C3A" w:rsidTr="002B3809">
        <w:trPr>
          <w:trHeight w:val="6222"/>
        </w:trPr>
        <w:tc>
          <w:tcPr>
            <w:tcW w:w="8647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F2C3A" w:rsidRPr="00656215" w:rsidRDefault="003F2C3A">
            <w:pPr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</w:pPr>
            <w:r w:rsidRPr="00656215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退會事由:</w:t>
            </w:r>
          </w:p>
        </w:tc>
      </w:tr>
      <w:tr w:rsidR="003F2C3A" w:rsidTr="002B3809">
        <w:trPr>
          <w:trHeight w:val="3839"/>
        </w:trPr>
        <w:tc>
          <w:tcPr>
            <w:tcW w:w="8647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05D7D" w:rsidRDefault="003F2C3A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</w:p>
          <w:p w:rsidR="003F2C3A" w:rsidRPr="00656215" w:rsidRDefault="00D05D7D">
            <w:pPr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 xml:space="preserve">      </w:t>
            </w:r>
            <w:r w:rsidR="003F2C3A" w:rsidRPr="00656215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 xml:space="preserve">申請人:         </w:t>
            </w:r>
            <w:r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 xml:space="preserve">  </w:t>
            </w:r>
            <w:r w:rsidR="003F2C3A" w:rsidRPr="00656215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 xml:space="preserve">         </w:t>
            </w:r>
            <w:proofErr w:type="gramStart"/>
            <w:r w:rsidR="003F2C3A" w:rsidRPr="00656215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簽印</w:t>
            </w:r>
            <w:proofErr w:type="gramEnd"/>
            <w:r w:rsidR="003F2C3A" w:rsidRPr="00656215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:</w:t>
            </w:r>
          </w:p>
          <w:p w:rsidR="003F2C3A" w:rsidRPr="00656215" w:rsidRDefault="003F2C3A">
            <w:pPr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</w:p>
          <w:p w:rsidR="003F2C3A" w:rsidRPr="00656215" w:rsidRDefault="003F2C3A">
            <w:pPr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</w:pPr>
          </w:p>
          <w:p w:rsidR="003F2C3A" w:rsidRDefault="003F2C3A">
            <w:pPr>
              <w:rPr>
                <w:rFonts w:ascii="標楷體" w:eastAsia="標楷體" w:hAnsi="標楷體" w:hint="eastAsia"/>
                <w:sz w:val="32"/>
                <w:szCs w:val="32"/>
              </w:rPr>
            </w:pPr>
            <w:r w:rsidRPr="00656215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 xml:space="preserve">      </w:t>
            </w:r>
            <w:r w:rsidR="009716E0" w:rsidRPr="00656215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 xml:space="preserve">    </w:t>
            </w:r>
            <w:r w:rsidRPr="00656215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中華民國      年      月      日</w:t>
            </w:r>
          </w:p>
        </w:tc>
      </w:tr>
      <w:tr w:rsidR="003F2C3A" w:rsidTr="002B3809">
        <w:trPr>
          <w:trHeight w:val="979"/>
        </w:trPr>
        <w:tc>
          <w:tcPr>
            <w:tcW w:w="8647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F2C3A" w:rsidRDefault="003F2C3A">
            <w:pPr>
              <w:rPr>
                <w:rFonts w:ascii="標楷體" w:eastAsia="標楷體" w:hAnsi="標楷體" w:hint="eastAsia"/>
                <w:sz w:val="32"/>
                <w:szCs w:val="32"/>
              </w:rPr>
            </w:pPr>
            <w:r w:rsidRPr="00656215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公會電話(03)4273477         公會傳真(03)4273543</w:t>
            </w:r>
          </w:p>
        </w:tc>
      </w:tr>
    </w:tbl>
    <w:p w:rsidR="003F2C3A" w:rsidRPr="003F2C3A" w:rsidRDefault="003F2C3A">
      <w:pPr>
        <w:rPr>
          <w:rFonts w:ascii="標楷體" w:eastAsia="標楷體" w:hAnsi="標楷體" w:hint="eastAsia"/>
          <w:sz w:val="32"/>
          <w:szCs w:val="32"/>
        </w:rPr>
      </w:pPr>
    </w:p>
    <w:sectPr w:rsidR="003F2C3A" w:rsidRPr="003F2C3A" w:rsidSect="00B0715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2C3A"/>
    <w:rsid w:val="002B3809"/>
    <w:rsid w:val="003F2C3A"/>
    <w:rsid w:val="00656215"/>
    <w:rsid w:val="006979E4"/>
    <w:rsid w:val="009716E0"/>
    <w:rsid w:val="00AA1179"/>
    <w:rsid w:val="00B07153"/>
    <w:rsid w:val="00D05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14638B"/>
  <w15:chartTrackingRefBased/>
  <w15:docId w15:val="{CD1F7D59-98F3-4F4C-A2B1-65DBE31F5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F2C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24</Words>
  <Characters>138</Characters>
  <Application>Microsoft Office Word</Application>
  <DocSecurity>0</DocSecurity>
  <Lines>1</Lines>
  <Paragraphs>1</Paragraphs>
  <ScaleCrop>false</ScaleCrop>
  <Company/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芊筑</dc:creator>
  <cp:keywords/>
  <dc:description/>
  <cp:lastModifiedBy>芊筑</cp:lastModifiedBy>
  <cp:revision>6</cp:revision>
  <dcterms:created xsi:type="dcterms:W3CDTF">2023-03-29T06:21:00Z</dcterms:created>
  <dcterms:modified xsi:type="dcterms:W3CDTF">2023-03-29T06:43:00Z</dcterms:modified>
</cp:coreProperties>
</file>